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806CC" w14:textId="776996BE" w:rsidR="008822C6" w:rsidRDefault="00137070">
      <w:r w:rsidRPr="00137070">
        <w:drawing>
          <wp:inline distT="0" distB="0" distL="0" distR="0" wp14:anchorId="28C8FD26" wp14:editId="4E5991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2A64" w14:textId="77777777" w:rsidR="00137070" w:rsidRDefault="00137070" w:rsidP="00137070"/>
    <w:p w14:paraId="2110BD0D" w14:textId="03EEF93B" w:rsidR="00137070" w:rsidRDefault="00137070" w:rsidP="00137070">
      <w:r>
        <w:t>This is the first job creation in the Jenkins.</w:t>
      </w:r>
    </w:p>
    <w:p w14:paraId="6E34F37D" w14:textId="06E075D7" w:rsidR="00137070" w:rsidRDefault="00742FE1" w:rsidP="00137070">
      <w:r>
        <w:t xml:space="preserve">In the above diagram we will use four softwares </w:t>
      </w:r>
    </w:p>
    <w:p w14:paraId="0B751301" w14:textId="7BF34F56" w:rsidR="00742FE1" w:rsidRDefault="00742FE1" w:rsidP="00137070">
      <w:r>
        <w:t>1)git – we will in install in the aws vm</w:t>
      </w:r>
    </w:p>
    <w:p w14:paraId="2D320094" w14:textId="36C79F42" w:rsidR="00742FE1" w:rsidRDefault="00742FE1" w:rsidP="00137070">
      <w:r>
        <w:t>2)Jenkins – we will install in the aws vm</w:t>
      </w:r>
    </w:p>
    <w:p w14:paraId="53AA857B" w14:textId="77FBCBF0" w:rsidR="00742FE1" w:rsidRDefault="00742FE1" w:rsidP="00137070">
      <w:r>
        <w:t>3)maven- we will install the maven in the Jenkins</w:t>
      </w:r>
    </w:p>
    <w:p w14:paraId="7F8634CD" w14:textId="190E5495" w:rsidR="00742FE1" w:rsidRDefault="00742FE1" w:rsidP="00137070">
      <w:r>
        <w:t>4)java -we will install the java in the Jenkins</w:t>
      </w:r>
    </w:p>
    <w:p w14:paraId="17E36E33" w14:textId="5BF6549F" w:rsidR="00742FE1" w:rsidRDefault="00742FE1" w:rsidP="00137070">
      <w:r>
        <w:t>Last two we are installed in the Jenkins because of the version problem</w:t>
      </w:r>
    </w:p>
    <w:p w14:paraId="7A1546A3" w14:textId="7CCB1BB5" w:rsidR="00E9584D" w:rsidRDefault="00E9584D" w:rsidP="00137070">
      <w:r w:rsidRPr="00E9584D">
        <w:drawing>
          <wp:inline distT="0" distB="0" distL="0" distR="0" wp14:anchorId="16F2D7A8" wp14:editId="5E8E13B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EC4B" w14:textId="66E80833" w:rsidR="00742FE1" w:rsidRDefault="00E9584D" w:rsidP="00137070">
      <w:r>
        <w:lastRenderedPageBreak/>
        <w:t xml:space="preserve">The above will be integrated in vm and </w:t>
      </w:r>
      <w:r w:rsidR="00592703">
        <w:t>Jenkins</w:t>
      </w:r>
    </w:p>
    <w:p w14:paraId="71D3E849" w14:textId="24519494" w:rsidR="00592703" w:rsidRDefault="00592703" w:rsidP="00137070">
      <w:r w:rsidRPr="00592703">
        <w:drawing>
          <wp:inline distT="0" distB="0" distL="0" distR="0" wp14:anchorId="68BDBBA5" wp14:editId="453FB3A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B939" w14:textId="77777777" w:rsidR="00592703" w:rsidRPr="00592703" w:rsidRDefault="00592703" w:rsidP="00592703"/>
    <w:p w14:paraId="40630673" w14:textId="77777777" w:rsidR="00592703" w:rsidRDefault="00592703" w:rsidP="00592703"/>
    <w:p w14:paraId="0D21CFCF" w14:textId="2828314D" w:rsidR="00592703" w:rsidRDefault="00592703" w:rsidP="00592703">
      <w:pPr>
        <w:tabs>
          <w:tab w:val="left" w:pos="1215"/>
        </w:tabs>
      </w:pPr>
      <w:r>
        <w:tab/>
        <w:t>Take the github url and do as follows</w:t>
      </w:r>
    </w:p>
    <w:p w14:paraId="52A0E250" w14:textId="77777777" w:rsidR="00592703" w:rsidRDefault="00721FD2" w:rsidP="00592703">
      <w:pPr>
        <w:tabs>
          <w:tab w:val="left" w:pos="1215"/>
        </w:tabs>
      </w:pPr>
      <w:r w:rsidRPr="00721FD2">
        <w:drawing>
          <wp:inline distT="0" distB="0" distL="0" distR="0" wp14:anchorId="30101BDE" wp14:editId="33A6D22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F84A" w14:textId="77777777" w:rsidR="007D43C4" w:rsidRDefault="007D43C4" w:rsidP="007D43C4"/>
    <w:p w14:paraId="6D9E4349" w14:textId="6B8832E4" w:rsidR="007D43C4" w:rsidRDefault="007D43C4" w:rsidP="007D43C4">
      <w:pPr>
        <w:tabs>
          <w:tab w:val="left" w:pos="3932"/>
        </w:tabs>
      </w:pPr>
      <w:r>
        <w:tab/>
      </w:r>
    </w:p>
    <w:p w14:paraId="405B5478" w14:textId="77777777" w:rsidR="007D43C4" w:rsidRDefault="007D43C4" w:rsidP="007D43C4">
      <w:pPr>
        <w:tabs>
          <w:tab w:val="left" w:pos="3932"/>
        </w:tabs>
      </w:pPr>
    </w:p>
    <w:p w14:paraId="29FB253F" w14:textId="77777777" w:rsidR="007D43C4" w:rsidRDefault="007D43C4" w:rsidP="007D43C4">
      <w:pPr>
        <w:tabs>
          <w:tab w:val="left" w:pos="3932"/>
        </w:tabs>
      </w:pPr>
    </w:p>
    <w:p w14:paraId="3C03C8A6" w14:textId="39ECFEE2" w:rsidR="007D43C4" w:rsidRPr="007D43C4" w:rsidRDefault="007D43C4" w:rsidP="007D43C4">
      <w:pPr>
        <w:tabs>
          <w:tab w:val="left" w:pos="3932"/>
        </w:tabs>
      </w:pPr>
      <w:r w:rsidRPr="007D43C4">
        <w:drawing>
          <wp:inline distT="0" distB="0" distL="0" distR="0" wp14:anchorId="53FAEA89" wp14:editId="464FB2E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3C4" w:rsidRPr="007D43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2C6"/>
    <w:rsid w:val="00137070"/>
    <w:rsid w:val="00592703"/>
    <w:rsid w:val="00721FD2"/>
    <w:rsid w:val="00742FE1"/>
    <w:rsid w:val="007D43C4"/>
    <w:rsid w:val="008822C6"/>
    <w:rsid w:val="00E95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31502D"/>
  <w15:chartTrackingRefBased/>
  <w15:docId w15:val="{288864F3-5406-4D5C-8BF3-2BDE54652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6</cp:revision>
  <dcterms:created xsi:type="dcterms:W3CDTF">2023-04-23T12:59:00Z</dcterms:created>
  <dcterms:modified xsi:type="dcterms:W3CDTF">2023-04-23T13:45:00Z</dcterms:modified>
</cp:coreProperties>
</file>